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42" w:rsidRPr="00CF70F8" w:rsidRDefault="00AF2496" w:rsidP="00D97F42">
      <w:pPr>
        <w:pStyle w:val="ab"/>
        <w:rPr>
          <w:b/>
          <w:color w:val="943634"/>
          <w:sz w:val="18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5" type="#_x0000_t161" style="position:absolute;margin-left:328.2pt;margin-top:1.95pt;width:240.75pt;height:12.7pt;z-index:251657728" adj="0" fillcolor="#ffc000" strokecolor="red">
            <v:shadow color="#868686"/>
            <v:textpath style="font-family:&quot;Impact&quot;;font-size:8pt;v-text-kern:t" trim="t" fitpath="t" xscale="f" string="24 КАНАЛ"/>
          </v:shape>
        </w:pict>
      </w:r>
      <w:r w:rsidR="005C5106" w:rsidRPr="00CF70F8">
        <w:rPr>
          <w:b/>
          <w:sz w:val="20"/>
        </w:rPr>
        <w:t>Список участников</w:t>
      </w:r>
      <w:r w:rsidR="000F47D4" w:rsidRPr="00CF70F8">
        <w:rPr>
          <w:b/>
          <w:sz w:val="20"/>
        </w:rPr>
        <w:t xml:space="preserve"> Курганского </w:t>
      </w:r>
      <w:proofErr w:type="spellStart"/>
      <w:r w:rsidR="000F47D4" w:rsidRPr="00CF70F8">
        <w:rPr>
          <w:rFonts w:ascii="Bookman Old Style" w:hAnsi="Bookman Old Style"/>
          <w:b/>
          <w:color w:val="0F243E"/>
          <w:sz w:val="28"/>
        </w:rPr>
        <w:t>АвтоРади</w:t>
      </w:r>
      <w:r w:rsidR="00227FBE" w:rsidRPr="00CF70F8">
        <w:rPr>
          <w:rFonts w:ascii="Bookman Old Style" w:hAnsi="Bookman Old Style"/>
          <w:b/>
          <w:color w:val="0F243E"/>
          <w:sz w:val="28"/>
        </w:rPr>
        <w:t>о</w:t>
      </w:r>
      <w:r w:rsidR="000F47D4" w:rsidRPr="00CF70F8">
        <w:rPr>
          <w:rFonts w:ascii="Bookman Old Style" w:hAnsi="Bookman Old Style"/>
          <w:b/>
          <w:color w:val="0F243E"/>
          <w:sz w:val="28"/>
        </w:rPr>
        <w:t>Канала</w:t>
      </w:r>
      <w:proofErr w:type="spellEnd"/>
      <w:r w:rsidR="000F47D4" w:rsidRPr="00CF70F8">
        <w:rPr>
          <w:b/>
        </w:rPr>
        <w:t xml:space="preserve"> </w:t>
      </w:r>
      <w:r w:rsidR="00D97F42" w:rsidRPr="00CF70F8">
        <w:rPr>
          <w:b/>
          <w:sz w:val="16"/>
        </w:rPr>
        <w:t>на частотах</w:t>
      </w:r>
      <w:r w:rsidR="00D97F42" w:rsidRPr="00CF70F8">
        <w:rPr>
          <w:sz w:val="16"/>
        </w:rPr>
        <w:t xml:space="preserve"> </w:t>
      </w:r>
    </w:p>
    <w:tbl>
      <w:tblPr>
        <w:tblpPr w:leftFromText="180" w:rightFromText="180" w:vertAnchor="page" w:horzAnchor="margin" w:tblpX="-209" w:tblpY="417"/>
        <w:tblW w:w="11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501"/>
        <w:gridCol w:w="1052"/>
        <w:gridCol w:w="1181"/>
        <w:gridCol w:w="1322"/>
        <w:gridCol w:w="775"/>
        <w:gridCol w:w="1833"/>
        <w:gridCol w:w="5057"/>
      </w:tblGrid>
      <w:tr w:rsidR="00AF2496" w:rsidRPr="003150A3" w:rsidTr="00AF2496">
        <w:trPr>
          <w:trHeight w:val="60"/>
        </w:trPr>
        <w:tc>
          <w:tcPr>
            <w:tcW w:w="501" w:type="dxa"/>
            <w:shd w:val="clear" w:color="auto" w:fill="BFBFB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№</w:t>
            </w:r>
          </w:p>
        </w:tc>
        <w:tc>
          <w:tcPr>
            <w:tcW w:w="1052" w:type="dxa"/>
            <w:shd w:val="clear" w:color="auto" w:fill="D99594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Ник на форуме</w:t>
            </w:r>
          </w:p>
        </w:tc>
        <w:tc>
          <w:tcPr>
            <w:tcW w:w="1181" w:type="dxa"/>
            <w:shd w:val="clear" w:color="auto" w:fill="548DD4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Имя</w:t>
            </w:r>
          </w:p>
        </w:tc>
        <w:tc>
          <w:tcPr>
            <w:tcW w:w="0" w:type="auto"/>
            <w:shd w:val="clear" w:color="auto" w:fill="C2D69B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Словесный</w:t>
            </w:r>
          </w:p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позывной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Цифровой</w:t>
            </w:r>
          </w:p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позывной</w:t>
            </w:r>
          </w:p>
        </w:tc>
        <w:tc>
          <w:tcPr>
            <w:tcW w:w="1833" w:type="dxa"/>
            <w:shd w:val="clear" w:color="auto" w:fill="4BACC6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Автомобиль</w:t>
            </w:r>
          </w:p>
        </w:tc>
        <w:tc>
          <w:tcPr>
            <w:tcW w:w="5057" w:type="dxa"/>
            <w:shd w:val="clear" w:color="auto" w:fill="FABF8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Дополнительная информация</w:t>
            </w:r>
          </w:p>
        </w:tc>
      </w:tr>
      <w:tr w:rsidR="00AF2496" w:rsidRPr="003150A3" w:rsidTr="00AF2496">
        <w:trPr>
          <w:trHeight w:val="6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smirnoff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smirnoff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686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Ваз-21074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 xml:space="preserve">ФКУ ИК-2 мл. инспектор, администратор сайта 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WWW</w:t>
            </w:r>
            <w:r w:rsidRPr="007B3E61">
              <w:rPr>
                <w:rFonts w:ascii="Arial Narrow" w:hAnsi="Arial Narrow"/>
                <w:sz w:val="12"/>
                <w:szCs w:val="20"/>
              </w:rPr>
              <w:t>.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AUTOCB</w:t>
            </w:r>
            <w:r w:rsidRPr="007B3E61">
              <w:rPr>
                <w:rFonts w:ascii="Arial Narrow" w:hAnsi="Arial Narrow"/>
                <w:sz w:val="12"/>
                <w:szCs w:val="20"/>
              </w:rPr>
              <w:t>.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UCOZ</w:t>
            </w:r>
            <w:r w:rsidRPr="007B3E61">
              <w:rPr>
                <w:rFonts w:ascii="Arial Narrow" w:hAnsi="Arial Narrow"/>
                <w:sz w:val="12"/>
                <w:szCs w:val="20"/>
              </w:rPr>
              <w:t>.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RU</w:t>
            </w:r>
          </w:p>
        </w:tc>
      </w:tr>
      <w:tr w:rsidR="00AF2496" w:rsidRPr="003150A3" w:rsidTr="00AF2496">
        <w:trPr>
          <w:trHeight w:val="6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DIMM</w:t>
            </w:r>
            <w:r w:rsidRPr="007B3E61">
              <w:rPr>
                <w:rFonts w:ascii="Arial Narrow" w:hAnsi="Arial Narrow"/>
                <w:sz w:val="12"/>
                <w:szCs w:val="20"/>
              </w:rPr>
              <w:t>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Димыч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Nissan</w:t>
            </w:r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Sunny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ТЦ ЗДС Специалист СС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Spass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>045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Spass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045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Ваз-21093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 xml:space="preserve">Автоэлектрик,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элекромонтажник</w:t>
            </w:r>
            <w:proofErr w:type="spellEnd"/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evgen-45ru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Ястреб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789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Волга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Продажа/ремонт/настройка компьютерной техники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Антон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553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Тoyota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 corolla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26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Kurs45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Иван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Курс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Ford Focus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Директор магазина «Курс»(рации, навигаторы)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БАСОВОД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БАСОВОД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929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Nissan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Elgrand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И.П.</w:t>
            </w:r>
          </w:p>
        </w:tc>
      </w:tr>
      <w:tr w:rsidR="00AF2496" w:rsidRPr="003150A3" w:rsidTr="00AF2496">
        <w:trPr>
          <w:trHeight w:val="37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Геннадий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КИТ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128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Специалист по ремонту и настройке радиоаппаратуры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Falcon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Falcon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395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ВАЗ-21102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Fedor330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Фёдор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330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Газель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Зять БАСОВОДА</w:t>
            </w:r>
          </w:p>
        </w:tc>
      </w:tr>
      <w:tr w:rsidR="00AF2496" w:rsidRPr="003150A3" w:rsidTr="00AF2496">
        <w:trPr>
          <w:trHeight w:val="36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Мерседес-Бенц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Исполнительный директор строительной фирмы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12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232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Hynday Gets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5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Монтана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Постоянно меняет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VladlenLP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Влад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727DCE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Влад45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105D7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021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727DCE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 xml:space="preserve">VW </w:t>
            </w:r>
            <w:proofErr w:type="spellStart"/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>Passat</w:t>
            </w:r>
            <w:proofErr w:type="spellEnd"/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 xml:space="preserve"> Variant (</w:t>
            </w:r>
            <w:proofErr w:type="spellStart"/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>дизель</w:t>
            </w:r>
            <w:proofErr w:type="spellEnd"/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>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105D7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 xml:space="preserve">Железная дорога РЦС-3, </w:t>
            </w:r>
            <w:r w:rsidR="00A105D7">
              <w:rPr>
                <w:rFonts w:ascii="Arial Narrow" w:hAnsi="Arial Narrow"/>
                <w:sz w:val="12"/>
                <w:szCs w:val="20"/>
              </w:rPr>
              <w:t>электроник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Николай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524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Автослесарь</w:t>
            </w:r>
            <w:proofErr w:type="spellEnd"/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Павел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415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Toyota Land Cruiser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Валерий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411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 xml:space="preserve">УАЗ 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Hunter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Ремонт дизельной аппаратуры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Lenchik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Леонид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013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DAEWOO Matiz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DMITRY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Пират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Живет в р-не 9 школы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Lusi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Людмила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Мышь Великолепная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Nissan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Elgrand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И.П. , супруга Евгения (БАСОВОД)</w:t>
            </w:r>
          </w:p>
        </w:tc>
      </w:tr>
      <w:tr w:rsidR="00AF2496" w:rsidRPr="003150A3" w:rsidTr="00AF2496">
        <w:trPr>
          <w:trHeight w:val="36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22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Старый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145793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>
              <w:rPr>
                <w:rFonts w:ascii="Arial Narrow" w:hAnsi="Arial Narrow"/>
                <w:sz w:val="12"/>
                <w:szCs w:val="20"/>
              </w:rPr>
              <w:t>Иж</w:t>
            </w:r>
            <w:proofErr w:type="spellEnd"/>
            <w:r>
              <w:rPr>
                <w:rFonts w:ascii="Arial Narrow" w:hAnsi="Arial Narrow"/>
                <w:sz w:val="12"/>
                <w:szCs w:val="20"/>
              </w:rPr>
              <w:t xml:space="preserve"> Ода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15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23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Nissan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7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Эдуард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205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Пежо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Кирилл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406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Волга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8B4CB6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26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СТАЛКЕР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Владимир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proofErr w:type="spellStart"/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Сталкер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505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b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Мы его не услышим, но он останется навечно в нашей памяти.</w:t>
            </w: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Слава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114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Ваз-2107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Сын «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Сталкера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>»</w:t>
            </w: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Korus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413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Honda-CRV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1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Руслан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Двоечник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Водитель</w:t>
            </w: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Morfiy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Кирилл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Morfiy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Daewoo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Гость из Челябинска.</w:t>
            </w: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PAUK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660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волк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Виталий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461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b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189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hRule="exact" w:val="132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Dmitriy45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Dim@S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Toyota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4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b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348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Волга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Водитель маршрутки 360</w:t>
            </w:r>
          </w:p>
        </w:tc>
      </w:tr>
      <w:tr w:rsidR="00AF2496" w:rsidRPr="003150A3" w:rsidTr="00AF2496">
        <w:trPr>
          <w:trHeight w:val="3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b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405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Таксист</w:t>
            </w:r>
          </w:p>
        </w:tc>
      </w:tr>
      <w:tr w:rsidR="00AF2496" w:rsidRPr="003150A3" w:rsidTr="00AF2496">
        <w:trPr>
          <w:trHeight w:val="32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b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Вячеслав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459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Водитель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ekspert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Юра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Эксперт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642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Hynday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Gets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Специалист по ремонту и настройке радиоаппаратуры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Кулибин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572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Ваз-2101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Ремонт автомобилей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Слава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Моряк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742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Установщик дополнительного автомобильного оборудования. Радиолюбитель.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Виктор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Полуночник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650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Пенсионер, радиолюбитель. (п.Тополя)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Дипломат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001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Радиолюбитель (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п.Кетово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>)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Владимир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Рыбак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(п.Увал)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Михаил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Увал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VOLD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Владимир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498, 666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Ваз-2101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Специалист по продаже, установке и настройке радиоаппаратуры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mergac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Мергац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Тoyota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 corolla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spasio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Водитель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Х-13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Игорь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X-13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Lexus RX300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Специалист по ремонту и настройке р</w:t>
            </w:r>
            <w:r>
              <w:rPr>
                <w:rFonts w:ascii="Arial Narrow" w:hAnsi="Arial Narrow"/>
                <w:sz w:val="12"/>
                <w:szCs w:val="20"/>
              </w:rPr>
              <w:t>адиоаппаратуры (Курган-Тюмень</w:t>
            </w:r>
            <w:r w:rsidRPr="007B3E61">
              <w:rPr>
                <w:rFonts w:ascii="Arial Narrow" w:hAnsi="Arial Narrow"/>
                <w:sz w:val="12"/>
                <w:szCs w:val="20"/>
              </w:rPr>
              <w:t>)</w:t>
            </w:r>
          </w:p>
        </w:tc>
      </w:tr>
      <w:tr w:rsidR="00AF2496" w:rsidRPr="003150A3" w:rsidTr="00AF2496">
        <w:trPr>
          <w:trHeight w:val="36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Малой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Женя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Малой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433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B70069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B70069">
              <w:rPr>
                <w:rFonts w:ascii="Arial Narrow" w:hAnsi="Arial Narrow"/>
                <w:sz w:val="12"/>
                <w:szCs w:val="20"/>
              </w:rPr>
              <w:t>Форд Фокус, Газель</w:t>
            </w:r>
          </w:p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B70069">
              <w:rPr>
                <w:rFonts w:ascii="Arial Narrow" w:hAnsi="Arial Narrow"/>
                <w:sz w:val="12"/>
                <w:szCs w:val="20"/>
              </w:rPr>
              <w:t>(197-ой регион)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Инженер по гарантии с/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х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техники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Николаич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009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Тойота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эстима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Системный администратор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144FC8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>
              <w:rPr>
                <w:rFonts w:ascii="Arial Narrow" w:hAnsi="Arial Narrow"/>
                <w:sz w:val="12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/>
                <w:sz w:val="12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Таксист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Виталий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Toyota-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Охранник РЖД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vk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</w:rPr>
              <w:t>Вячеслав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Vk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>(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ви-кей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313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T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ойота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филдер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</w:rPr>
              <w:t>водитель-радиолюбитель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337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Анатолий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337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Faw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Vita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Водитель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Ромка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Роман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 xml:space="preserve">Toyota Camry </w:t>
            </w:r>
            <w:proofErr w:type="spellStart"/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Prominante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Pawel74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Павел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586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 xml:space="preserve">Mitsubishi 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Pajero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2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Курганстальмост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>, сварщик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Veter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Олег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Veter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Toyota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Vista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Djarad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Иван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Джарад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Toyota Master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РЖД, инженер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344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Газель (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термобудка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>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 xml:space="preserve">Грузоперевозки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термобудка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(3.10м </w:t>
            </w:r>
            <w:r w:rsidRPr="007B3E61">
              <w:rPr>
                <w:rFonts w:ascii="Arial Narrow" w:hAnsi="Arial Narrow"/>
                <w:sz w:val="12"/>
                <w:lang w:val="en-US"/>
              </w:rPr>
              <w:t>X</w:t>
            </w:r>
            <w:r>
              <w:rPr>
                <w:rFonts w:ascii="Arial Narrow" w:hAnsi="Arial Narrow"/>
                <w:sz w:val="12"/>
              </w:rPr>
              <w:t xml:space="preserve"> 1.70</w:t>
            </w:r>
            <w:r w:rsidRPr="007B3E61">
              <w:rPr>
                <w:rFonts w:ascii="Arial Narrow" w:hAnsi="Arial Narrow"/>
                <w:sz w:val="12"/>
              </w:rPr>
              <w:t>м) 8-9</w:t>
            </w:r>
            <w:r>
              <w:rPr>
                <w:rFonts w:ascii="Arial Narrow" w:hAnsi="Arial Narrow"/>
                <w:sz w:val="12"/>
              </w:rPr>
              <w:t>09-147-87-33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Юрий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575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Газель (тент 4м)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Грузоперевозки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919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Тойота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Камри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Водитель-профессионал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странник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450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К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ia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Spectra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Установка ОПС и видеонаблюдения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Этиламин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Глеб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 xml:space="preserve">Mitsubishi 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Pajero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</w:t>
            </w:r>
            <w:r w:rsidRPr="007B3E61">
              <w:rPr>
                <w:rFonts w:ascii="Arial Narrow" w:hAnsi="Arial Narrow"/>
                <w:sz w:val="12"/>
              </w:rPr>
              <w:t>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Директор оптовой фирмы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722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Калина, Газель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66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Poohich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909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Х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онда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</w:t>
            </w:r>
            <w:r w:rsidRPr="007B3E61">
              <w:rPr>
                <w:rFonts w:ascii="Arial Narrow" w:hAnsi="Arial Narrow"/>
                <w:sz w:val="12"/>
              </w:rPr>
              <w:t>А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ккорд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800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750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9210C5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>
              <w:rPr>
                <w:rFonts w:ascii="Arial Narrow" w:hAnsi="Arial Narrow"/>
                <w:sz w:val="12"/>
              </w:rPr>
              <w:t>Шевроле</w:t>
            </w:r>
            <w:proofErr w:type="spellEnd"/>
            <w:r>
              <w:rPr>
                <w:rFonts w:ascii="Arial Narrow" w:hAnsi="Arial Narrow"/>
                <w:sz w:val="1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2"/>
              </w:rPr>
              <w:t>Орландо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п.Увал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vadim45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Вадим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291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Nissan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115ABB" w:rsidRDefault="00115ABB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12"/>
              </w:rPr>
              <w:t>Перевозчик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Серега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4C5508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>
              <w:rPr>
                <w:rFonts w:ascii="Arial Narrow" w:hAnsi="Arial Narrow"/>
                <w:sz w:val="12"/>
              </w:rPr>
              <w:t>Перевозчик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115ABB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115ABB">
              <w:rPr>
                <w:rFonts w:ascii="Arial Narrow" w:hAnsi="Arial Narrow"/>
                <w:sz w:val="12"/>
                <w:lang w:val="en-US"/>
              </w:rPr>
              <w:t>Ford S Max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Николай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Колючка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Nissan Serena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714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инженер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73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Игорь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Imaster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226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12"/>
              </w:rPr>
              <w:t>Ваз-2115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таксист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74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toxa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Анатолий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Тоха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707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3E1124" w:rsidRDefault="003E1124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3E1124">
              <w:rPr>
                <w:rFonts w:ascii="Arial Narrow" w:hAnsi="Arial Narrow"/>
                <w:sz w:val="12"/>
              </w:rPr>
              <w:t>VW Пассат B6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энергетик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75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Юрий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230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Mitsubishi RVR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76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МеДвЕдЬ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 xml:space="preserve">Toyota 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FunCargo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360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360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ВАЗ 2110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Иван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696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Ауди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80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Денис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Мехась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Калина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MEDSERVIS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944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Волга31105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жезл 42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жезл 42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42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Ваз 2106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evgen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345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Нива-Шевроле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Нива-Шевроле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Slaventiy45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Вячеслав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Славентий</w:t>
            </w:r>
            <w:proofErr w:type="spellEnd"/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 xml:space="preserve"> 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FORD FOCUS (Универсал)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Pain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Виталий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Pain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748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пешеход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 xml:space="preserve">Сфера деятельности -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Госслужба</w:t>
            </w:r>
            <w:proofErr w:type="spellEnd"/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alvaro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900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Pontiac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Vibe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Монтаж слаботочных систем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dreamer_kgn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Антон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дрим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Hyundai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Elantra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инженер-технолог информационного отдела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Механик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Николай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Механик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Тoyota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 corolla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spasio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Автомеханик по иномаркам. 8-912-975-55-55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89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0A59A2">
              <w:rPr>
                <w:rFonts w:ascii="Arial Narrow" w:hAnsi="Arial Narrow"/>
                <w:sz w:val="12"/>
                <w:szCs w:val="16"/>
              </w:rPr>
              <w:t>петрушкин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А</w:t>
            </w:r>
            <w:r w:rsidRPr="000A59A2">
              <w:rPr>
                <w:rFonts w:ascii="Arial Narrow" w:hAnsi="Arial Narrow"/>
                <w:sz w:val="12"/>
                <w:szCs w:val="16"/>
              </w:rPr>
              <w:t>натолий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18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Toyota Camry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12"/>
              </w:rPr>
              <w:t>Э</w:t>
            </w:r>
            <w:r w:rsidRPr="000A59A2">
              <w:rPr>
                <w:rFonts w:ascii="Arial Narrow" w:hAnsi="Arial Narrow"/>
                <w:sz w:val="12"/>
              </w:rPr>
              <w:t>лектромонтажник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8465AE">
              <w:rPr>
                <w:rFonts w:ascii="Arial Narrow" w:hAnsi="Arial Narrow"/>
                <w:sz w:val="12"/>
                <w:szCs w:val="16"/>
              </w:rPr>
              <w:t>Alexey45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8465AE">
              <w:rPr>
                <w:rFonts w:ascii="Arial Narrow" w:hAnsi="Arial Narrow"/>
                <w:sz w:val="12"/>
                <w:szCs w:val="16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8465AE">
              <w:rPr>
                <w:rFonts w:ascii="Arial Narrow" w:hAnsi="Arial Narrow"/>
                <w:sz w:val="12"/>
                <w:szCs w:val="16"/>
              </w:rPr>
              <w:t>416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8465AE">
              <w:rPr>
                <w:rFonts w:ascii="Arial Narrow" w:hAnsi="Arial Narrow"/>
                <w:sz w:val="12"/>
                <w:szCs w:val="20"/>
                <w:lang w:val="en-US"/>
              </w:rPr>
              <w:t xml:space="preserve">Mitsubishi </w:t>
            </w:r>
            <w:proofErr w:type="spellStart"/>
            <w:r w:rsidRPr="008465AE">
              <w:rPr>
                <w:rFonts w:ascii="Arial Narrow" w:hAnsi="Arial Narrow"/>
                <w:sz w:val="12"/>
                <w:szCs w:val="20"/>
                <w:lang w:val="en-US"/>
              </w:rPr>
              <w:t>Pajero</w:t>
            </w:r>
            <w:proofErr w:type="spellEnd"/>
            <w:r w:rsidRPr="008465AE">
              <w:rPr>
                <w:rFonts w:ascii="Arial Narrow" w:hAnsi="Arial Narrow"/>
                <w:sz w:val="12"/>
                <w:szCs w:val="20"/>
                <w:lang w:val="en-US"/>
              </w:rPr>
              <w:t xml:space="preserve"> II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8465AE">
              <w:rPr>
                <w:rFonts w:ascii="Arial Narrow" w:hAnsi="Arial Narrow"/>
                <w:sz w:val="12"/>
              </w:rPr>
              <w:t>Сис.админ</w:t>
            </w:r>
            <w:proofErr w:type="spellEnd"/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CF5E12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CF5E12">
              <w:rPr>
                <w:rFonts w:ascii="Arial Narrow" w:hAnsi="Arial Narrow"/>
                <w:sz w:val="12"/>
                <w:szCs w:val="12"/>
              </w:rPr>
              <w:t>Xenus_SD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907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>
              <w:rPr>
                <w:rFonts w:ascii="Arial Narrow" w:hAnsi="Arial Narrow"/>
                <w:sz w:val="12"/>
                <w:szCs w:val="20"/>
                <w:lang w:val="en-US"/>
              </w:rPr>
              <w:t>Mitsubishi Lancer X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314BE7">
              <w:rPr>
                <w:rFonts w:ascii="Arial Narrow" w:hAnsi="Arial Narrow"/>
                <w:sz w:val="12"/>
                <w:szCs w:val="16"/>
              </w:rPr>
              <w:t>Ohotnik36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314BE7">
              <w:rPr>
                <w:rFonts w:ascii="Arial Narrow" w:hAnsi="Arial Narrow"/>
                <w:sz w:val="12"/>
                <w:szCs w:val="16"/>
              </w:rPr>
              <w:t>Вячеслав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Охотник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363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proofErr w:type="spellStart"/>
            <w:r w:rsidRPr="00314BE7">
              <w:rPr>
                <w:rFonts w:ascii="Arial Narrow" w:hAnsi="Arial Narrow"/>
                <w:sz w:val="12"/>
                <w:szCs w:val="20"/>
                <w:lang w:val="en-US"/>
              </w:rPr>
              <w:t>Фольксвген</w:t>
            </w:r>
            <w:proofErr w:type="spellEnd"/>
            <w:r w:rsidRPr="00314BE7">
              <w:rPr>
                <w:rFonts w:ascii="Arial Narrow" w:hAnsi="Arial Narrow"/>
                <w:sz w:val="12"/>
                <w:szCs w:val="20"/>
                <w:lang w:val="en-US"/>
              </w:rPr>
              <w:t xml:space="preserve"> </w:t>
            </w:r>
            <w:proofErr w:type="spellStart"/>
            <w:r w:rsidRPr="00314BE7">
              <w:rPr>
                <w:rFonts w:ascii="Arial Narrow" w:hAnsi="Arial Narrow"/>
                <w:sz w:val="12"/>
                <w:szCs w:val="20"/>
                <w:lang w:val="en-US"/>
              </w:rPr>
              <w:t>Пассат</w:t>
            </w:r>
            <w:proofErr w:type="spellEnd"/>
            <w:r w:rsidRPr="00314BE7">
              <w:rPr>
                <w:rFonts w:ascii="Arial Narrow" w:hAnsi="Arial Narrow"/>
                <w:sz w:val="12"/>
                <w:szCs w:val="20"/>
                <w:lang w:val="en-US"/>
              </w:rPr>
              <w:t xml:space="preserve"> В6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145793">
              <w:rPr>
                <w:rFonts w:ascii="Arial Narrow" w:hAnsi="Arial Narrow"/>
                <w:sz w:val="12"/>
                <w:szCs w:val="16"/>
              </w:rPr>
              <w:t>toporishev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145793">
              <w:rPr>
                <w:rFonts w:ascii="Arial Narrow" w:hAnsi="Arial Narrow"/>
                <w:sz w:val="12"/>
                <w:szCs w:val="16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145793">
              <w:rPr>
                <w:rFonts w:ascii="Arial Narrow" w:hAnsi="Arial Narrow"/>
                <w:sz w:val="12"/>
                <w:szCs w:val="16"/>
              </w:rPr>
              <w:t>Венька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188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145793">
              <w:rPr>
                <w:rFonts w:ascii="Arial Narrow" w:hAnsi="Arial Narrow"/>
                <w:sz w:val="12"/>
                <w:szCs w:val="20"/>
                <w:lang w:val="en-US"/>
              </w:rPr>
              <w:t xml:space="preserve">КИА </w:t>
            </w:r>
            <w:proofErr w:type="spellStart"/>
            <w:r w:rsidRPr="00145793">
              <w:rPr>
                <w:rFonts w:ascii="Arial Narrow" w:hAnsi="Arial Narrow"/>
                <w:sz w:val="12"/>
                <w:szCs w:val="20"/>
                <w:lang w:val="en-US"/>
              </w:rPr>
              <w:t>Венга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145793">
              <w:rPr>
                <w:rFonts w:ascii="Arial Narrow" w:hAnsi="Arial Narrow"/>
                <w:sz w:val="12"/>
                <w:szCs w:val="16"/>
              </w:rPr>
              <w:t>Гринго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Павел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362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145793">
              <w:rPr>
                <w:rFonts w:ascii="Arial Narrow" w:hAnsi="Arial Narrow"/>
                <w:sz w:val="12"/>
                <w:szCs w:val="20"/>
                <w:lang w:val="en-US"/>
              </w:rPr>
              <w:t>Infiniti FX-35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200568">
              <w:rPr>
                <w:rFonts w:ascii="Arial Narrow" w:hAnsi="Arial Narrow"/>
                <w:sz w:val="12"/>
                <w:szCs w:val="16"/>
              </w:rPr>
              <w:t>mastersalto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Игорь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713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  <w:r w:rsidRPr="00200568">
              <w:rPr>
                <w:rFonts w:ascii="Arial Narrow" w:hAnsi="Arial Narrow"/>
                <w:sz w:val="12"/>
              </w:rPr>
              <w:t>Тренер по акробатике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D6828">
              <w:rPr>
                <w:rFonts w:ascii="Arial Narrow" w:hAnsi="Arial Narrow"/>
                <w:sz w:val="12"/>
                <w:szCs w:val="16"/>
              </w:rPr>
              <w:t>Lonely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FD6828">
              <w:rPr>
                <w:rFonts w:ascii="Arial Narrow" w:hAnsi="Arial Narrow"/>
                <w:sz w:val="12"/>
                <w:szCs w:val="16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111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FD6828">
              <w:rPr>
                <w:rFonts w:ascii="Arial Narrow" w:hAnsi="Arial Narrow"/>
                <w:sz w:val="12"/>
                <w:szCs w:val="20"/>
                <w:lang w:val="en-US"/>
              </w:rPr>
              <w:t xml:space="preserve">Nissan </w:t>
            </w:r>
            <w:proofErr w:type="spellStart"/>
            <w:r w:rsidRPr="00FD6828">
              <w:rPr>
                <w:rFonts w:ascii="Arial Narrow" w:hAnsi="Arial Narrow"/>
                <w:sz w:val="12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12A67">
              <w:rPr>
                <w:rFonts w:ascii="Arial Narrow" w:hAnsi="Arial Narrow"/>
                <w:sz w:val="12"/>
                <w:szCs w:val="16"/>
              </w:rPr>
              <w:t>vitasik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F12A67">
              <w:rPr>
                <w:rFonts w:ascii="Arial Narrow" w:hAnsi="Arial Narrow"/>
                <w:sz w:val="12"/>
                <w:szCs w:val="16"/>
              </w:rPr>
              <w:t>Виталик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B6228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Связист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F12A67">
              <w:rPr>
                <w:rFonts w:ascii="Arial Narrow" w:hAnsi="Arial Narrow"/>
                <w:sz w:val="12"/>
                <w:szCs w:val="16"/>
              </w:rPr>
              <w:t>210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12A67">
              <w:rPr>
                <w:rFonts w:ascii="Arial Narrow" w:hAnsi="Arial Narrow"/>
                <w:sz w:val="12"/>
                <w:szCs w:val="16"/>
              </w:rPr>
              <w:t>Сузуки</w:t>
            </w:r>
            <w:proofErr w:type="spellEnd"/>
            <w:r w:rsidRPr="00F12A67">
              <w:rPr>
                <w:rFonts w:ascii="Arial Narrow" w:hAnsi="Arial Narrow"/>
                <w:sz w:val="12"/>
                <w:szCs w:val="16"/>
              </w:rPr>
              <w:t xml:space="preserve"> Эскудо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12A67">
              <w:rPr>
                <w:rFonts w:ascii="Arial Narrow" w:hAnsi="Arial Narrow"/>
                <w:sz w:val="12"/>
                <w:szCs w:val="16"/>
              </w:rPr>
              <w:t>Инфоцентр</w:t>
            </w:r>
            <w:proofErr w:type="spellEnd"/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C61E59">
              <w:rPr>
                <w:rFonts w:ascii="Arial Narrow" w:hAnsi="Arial Narrow"/>
                <w:sz w:val="12"/>
                <w:szCs w:val="16"/>
              </w:rPr>
              <w:t>Леший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C61E59">
              <w:rPr>
                <w:rFonts w:ascii="Arial Narrow" w:hAnsi="Arial Narrow"/>
                <w:sz w:val="12"/>
                <w:szCs w:val="16"/>
              </w:rPr>
              <w:t>Леший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C61E59">
              <w:rPr>
                <w:rFonts w:ascii="Arial Narrow" w:hAnsi="Arial Narrow"/>
                <w:sz w:val="12"/>
                <w:szCs w:val="16"/>
              </w:rPr>
              <w:t>HYUNDAI SANTA FE CLASSIC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C61E59">
              <w:rPr>
                <w:rFonts w:ascii="Arial Narrow" w:hAnsi="Arial Narrow"/>
                <w:sz w:val="12"/>
                <w:szCs w:val="16"/>
              </w:rPr>
              <w:t>Сервисный инженер по импортной с/</w:t>
            </w:r>
            <w:proofErr w:type="spellStart"/>
            <w:r w:rsidRPr="00C61E59">
              <w:rPr>
                <w:rFonts w:ascii="Arial Narrow" w:hAnsi="Arial Narrow"/>
                <w:sz w:val="12"/>
                <w:szCs w:val="16"/>
              </w:rPr>
              <w:t>х</w:t>
            </w:r>
            <w:proofErr w:type="spellEnd"/>
            <w:r w:rsidRPr="00C61E59">
              <w:rPr>
                <w:rFonts w:ascii="Arial Narrow" w:hAnsi="Arial Narrow"/>
                <w:sz w:val="12"/>
                <w:szCs w:val="16"/>
              </w:rPr>
              <w:t xml:space="preserve"> технике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C61E59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D77F9B">
              <w:rPr>
                <w:rFonts w:ascii="Arial Narrow" w:hAnsi="Arial Narrow"/>
                <w:sz w:val="12"/>
                <w:szCs w:val="16"/>
              </w:rPr>
              <w:t>Дэнчик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Денис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C61E59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D77F9B">
              <w:rPr>
                <w:rFonts w:ascii="Arial Narrow" w:hAnsi="Arial Narrow"/>
                <w:sz w:val="12"/>
                <w:szCs w:val="16"/>
              </w:rPr>
              <w:t>Дэнчик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096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C61E59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Лада Калина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C61E59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С</w:t>
            </w:r>
            <w:r w:rsidRPr="00D77F9B">
              <w:rPr>
                <w:rFonts w:ascii="Arial Narrow" w:hAnsi="Arial Narrow"/>
                <w:sz w:val="12"/>
                <w:szCs w:val="16"/>
              </w:rPr>
              <w:t>ервисный инженер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E0631">
              <w:rPr>
                <w:rFonts w:ascii="Arial Narrow" w:hAnsi="Arial Narrow"/>
                <w:sz w:val="12"/>
                <w:szCs w:val="12"/>
              </w:rPr>
              <w:t>100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E0631">
              <w:rPr>
                <w:rStyle w:val="ucoz-forum-post"/>
                <w:sz w:val="12"/>
                <w:szCs w:val="12"/>
              </w:rPr>
              <w:t>599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E0631">
              <w:rPr>
                <w:rFonts w:ascii="Arial Narrow" w:hAnsi="Arial Narrow"/>
                <w:sz w:val="12"/>
                <w:szCs w:val="12"/>
              </w:rPr>
              <w:t>599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Style w:val="ucoz-forum-post"/>
                <w:sz w:val="12"/>
                <w:szCs w:val="12"/>
              </w:rPr>
            </w:pPr>
            <w:proofErr w:type="spellStart"/>
            <w:r w:rsidRPr="00184703">
              <w:rPr>
                <w:rStyle w:val="ucoz-forum-post"/>
                <w:sz w:val="12"/>
                <w:szCs w:val="12"/>
              </w:rPr>
              <w:t>kostyak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Костяк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259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184703" w:rsidRDefault="00AF2496" w:rsidP="00AF2496">
            <w:pPr>
              <w:pStyle w:val="ab"/>
              <w:jc w:val="center"/>
              <w:rPr>
                <w:rStyle w:val="ucoz-forum-post"/>
                <w:sz w:val="12"/>
                <w:szCs w:val="12"/>
              </w:rPr>
            </w:pPr>
            <w:proofErr w:type="spellStart"/>
            <w:r w:rsidRPr="006C7AB4">
              <w:rPr>
                <w:rStyle w:val="ucoz-forum-post"/>
                <w:sz w:val="12"/>
                <w:szCs w:val="12"/>
              </w:rPr>
              <w:t>andruh@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Default="00E959AA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Андрей-Варгаши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Default="0031082A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752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31082A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Ваз-2107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6C7AB4" w:rsidRDefault="00AF2496" w:rsidP="00AF2496">
            <w:pPr>
              <w:pStyle w:val="ab"/>
              <w:jc w:val="center"/>
              <w:rPr>
                <w:rStyle w:val="ucoz-forum-post"/>
                <w:sz w:val="12"/>
                <w:szCs w:val="12"/>
              </w:rPr>
            </w:pPr>
            <w:r w:rsidRPr="00DC3F46">
              <w:rPr>
                <w:rStyle w:val="ucoz-forum-post"/>
                <w:sz w:val="12"/>
                <w:szCs w:val="12"/>
              </w:rPr>
              <w:t>052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6C7AB4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DC3F46">
              <w:rPr>
                <w:rFonts w:ascii="Arial Narrow" w:hAnsi="Arial Narrow"/>
                <w:sz w:val="12"/>
                <w:szCs w:val="12"/>
              </w:rPr>
              <w:t>052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 xml:space="preserve">Газ 330210, </w:t>
            </w:r>
            <w:proofErr w:type="spellStart"/>
            <w:r>
              <w:rPr>
                <w:rFonts w:ascii="Arial Narrow" w:hAnsi="Arial Narrow"/>
                <w:sz w:val="12"/>
                <w:szCs w:val="16"/>
              </w:rPr>
              <w:t>Toyotа</w:t>
            </w:r>
            <w:proofErr w:type="spellEnd"/>
            <w:r w:rsidRPr="00DC3F46">
              <w:rPr>
                <w:rFonts w:ascii="Arial Narrow" w:hAnsi="Arial Narrow"/>
                <w:sz w:val="12"/>
                <w:szCs w:val="16"/>
              </w:rPr>
              <w:t xml:space="preserve"> </w:t>
            </w:r>
            <w:proofErr w:type="spellStart"/>
            <w:r w:rsidRPr="00DC3F46">
              <w:rPr>
                <w:rFonts w:ascii="Arial Narrow" w:hAnsi="Arial Narrow"/>
                <w:sz w:val="12"/>
                <w:szCs w:val="16"/>
              </w:rPr>
              <w:t>Hailux</w:t>
            </w:r>
            <w:proofErr w:type="spellEnd"/>
            <w:r w:rsidRPr="00DC3F46">
              <w:rPr>
                <w:rFonts w:ascii="Arial Narrow" w:hAnsi="Arial Narrow"/>
                <w:sz w:val="12"/>
                <w:szCs w:val="16"/>
              </w:rPr>
              <w:t xml:space="preserve"> </w:t>
            </w:r>
            <w:proofErr w:type="spellStart"/>
            <w:r w:rsidRPr="00DC3F46">
              <w:rPr>
                <w:rFonts w:ascii="Arial Narrow" w:hAnsi="Arial Narrow"/>
                <w:sz w:val="12"/>
                <w:szCs w:val="16"/>
              </w:rPr>
              <w:t>Surf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6C7AB4" w:rsidRDefault="00AF2496" w:rsidP="00AF2496">
            <w:pPr>
              <w:pStyle w:val="ab"/>
              <w:jc w:val="center"/>
              <w:rPr>
                <w:rStyle w:val="ucoz-forum-post"/>
                <w:sz w:val="12"/>
                <w:szCs w:val="12"/>
              </w:rPr>
            </w:pPr>
            <w:r>
              <w:rPr>
                <w:rStyle w:val="ucoz-forum-post"/>
                <w:sz w:val="12"/>
                <w:szCs w:val="12"/>
              </w:rPr>
              <w:t>Тень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6C7AB4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Тень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Default="008042C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168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Ваз-2114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D7E05">
              <w:rPr>
                <w:rFonts w:ascii="Arial Narrow" w:hAnsi="Arial Narrow"/>
                <w:sz w:val="12"/>
                <w:szCs w:val="16"/>
              </w:rPr>
              <w:t>Ростелеком</w:t>
            </w:r>
            <w:proofErr w:type="spellEnd"/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8A2F70">
              <w:rPr>
                <w:rStyle w:val="ucoz-forum-post"/>
                <w:rFonts w:ascii="Arial Narrow" w:hAnsi="Arial Narrow"/>
                <w:sz w:val="12"/>
                <w:szCs w:val="12"/>
              </w:rPr>
              <w:t>AndreEn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A2F70">
              <w:rPr>
                <w:rFonts w:ascii="Arial Narrow" w:hAnsi="Arial Narrow"/>
                <w:sz w:val="12"/>
                <w:szCs w:val="12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A2F70">
              <w:rPr>
                <w:rFonts w:ascii="Arial Narrow" w:hAnsi="Arial Narrow"/>
                <w:sz w:val="12"/>
                <w:szCs w:val="12"/>
              </w:rPr>
              <w:t>430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8A2F70">
              <w:rPr>
                <w:rFonts w:ascii="Arial Narrow" w:hAnsi="Arial Narrow"/>
                <w:sz w:val="12"/>
                <w:szCs w:val="12"/>
              </w:rPr>
              <w:t>nissan</w:t>
            </w:r>
            <w:proofErr w:type="spellEnd"/>
            <w:r w:rsidRPr="008A2F70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8A2F70">
              <w:rPr>
                <w:rFonts w:ascii="Arial Narrow" w:hAnsi="Arial Narrow"/>
                <w:sz w:val="12"/>
                <w:szCs w:val="12"/>
              </w:rPr>
              <w:t>bluebird</w:t>
            </w:r>
            <w:proofErr w:type="spellEnd"/>
            <w:r w:rsidRPr="008A2F70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8A2F70">
              <w:rPr>
                <w:rFonts w:ascii="Arial Narrow" w:hAnsi="Arial Narrow"/>
                <w:sz w:val="12"/>
                <w:szCs w:val="12"/>
              </w:rPr>
              <w:t>sylphy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AF2496">
              <w:rPr>
                <w:rStyle w:val="ucoz-forum-post"/>
                <w:rFonts w:ascii="Arial Narrow" w:hAnsi="Arial Narrow"/>
                <w:sz w:val="12"/>
                <w:szCs w:val="12"/>
              </w:rPr>
              <w:t>denver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6"/>
              </w:rPr>
              <w:t>Денис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AF2496">
              <w:rPr>
                <w:rStyle w:val="ucoz-forum-post"/>
                <w:rFonts w:ascii="Arial Narrow" w:hAnsi="Arial Narrow"/>
                <w:sz w:val="12"/>
                <w:szCs w:val="12"/>
              </w:rPr>
              <w:t>denver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A2F70" w:rsidRDefault="005865BA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13-74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AF2496">
              <w:rPr>
                <w:rFonts w:ascii="Arial Narrow" w:hAnsi="Arial Narrow"/>
                <w:sz w:val="12"/>
                <w:szCs w:val="12"/>
              </w:rPr>
              <w:t>Toyota</w:t>
            </w:r>
            <w:proofErr w:type="spellEnd"/>
            <w:r w:rsidRPr="00AF2496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AF2496">
              <w:rPr>
                <w:rFonts w:ascii="Arial Narrow" w:hAnsi="Arial Narrow"/>
                <w:sz w:val="12"/>
                <w:szCs w:val="12"/>
              </w:rPr>
              <w:t>Windom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2B79B3" w:rsidRDefault="002B79B3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>
              <w:rPr>
                <w:rStyle w:val="ucoz-forum-post"/>
                <w:rFonts w:ascii="Arial Narrow" w:hAnsi="Arial Narrow"/>
                <w:sz w:val="12"/>
                <w:szCs w:val="12"/>
                <w:lang w:val="en-US"/>
              </w:rPr>
              <w:t>GiN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8A2F70" w:rsidRDefault="002B79B3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Антон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2B79B3" w:rsidRDefault="002B79B3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Arial Narrow" w:hAnsi="Arial Narrow"/>
                <w:sz w:val="12"/>
                <w:szCs w:val="12"/>
                <w:lang w:val="en-US"/>
              </w:rPr>
              <w:t>GiN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2B79B3" w:rsidRDefault="002B79B3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sz w:val="12"/>
                <w:szCs w:val="12"/>
                <w:lang w:val="en-US"/>
              </w:rPr>
              <w:t>179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2B79B3" w:rsidRDefault="002B79B3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sz w:val="12"/>
                <w:szCs w:val="12"/>
                <w:lang w:val="en-US"/>
              </w:rPr>
              <w:t>Toyota Corolla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E2009F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E2009F" w:rsidRDefault="00E2009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lastRenderedPageBreak/>
              <w:t>108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E2009F" w:rsidRPr="00E2009F" w:rsidRDefault="00E2009F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Мотя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2009F" w:rsidRDefault="00E2009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Иван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2009F" w:rsidRDefault="00E2009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2009F" w:rsidRPr="00E2009F" w:rsidRDefault="00E2009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056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E2009F" w:rsidRDefault="00E2009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>Газель</w:t>
            </w:r>
            <w:proofErr w:type="spellEnd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>Термо</w:t>
            </w:r>
            <w:proofErr w:type="spellEnd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>Фургон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E2009F" w:rsidRDefault="00E2009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Оля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Оля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Оля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E2009F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B70069">
              <w:rPr>
                <w:rFonts w:ascii="Arial Narrow" w:hAnsi="Arial Narrow"/>
                <w:sz w:val="12"/>
                <w:szCs w:val="12"/>
                <w:lang w:val="en-US"/>
              </w:rPr>
              <w:t>FAW Vita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EE483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EE483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EE4830">
              <w:rPr>
                <w:rStyle w:val="ucoz-forum-post"/>
                <w:rFonts w:ascii="Arial Narrow" w:hAnsi="Arial Narrow"/>
                <w:sz w:val="12"/>
                <w:szCs w:val="12"/>
              </w:rPr>
              <w:t>барсик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D53F8F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D53F8F">
              <w:rPr>
                <w:rStyle w:val="ucoz-forum-post"/>
                <w:rFonts w:ascii="Arial Narrow" w:hAnsi="Arial Narrow"/>
                <w:sz w:val="12"/>
                <w:szCs w:val="12"/>
              </w:rPr>
              <w:t>Никита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EE483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EE4830">
              <w:rPr>
                <w:rStyle w:val="ucoz-forum-post"/>
                <w:rFonts w:ascii="Arial Narrow" w:hAnsi="Arial Narrow"/>
                <w:sz w:val="12"/>
                <w:szCs w:val="12"/>
              </w:rPr>
              <w:t>барсик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EE483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519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B70069" w:rsidRDefault="00EE483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EE4830">
              <w:rPr>
                <w:rFonts w:ascii="Arial Narrow" w:hAnsi="Arial Narrow"/>
                <w:sz w:val="12"/>
                <w:szCs w:val="12"/>
                <w:lang w:val="en-US"/>
              </w:rPr>
              <w:t>DAEWOO NEXIA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55554A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55554A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>Alex</w:t>
            </w:r>
            <w:proofErr w:type="spellEnd"/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>Expert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55554A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55554A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>АДВ200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B70069" w:rsidRDefault="0055554A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5554A">
              <w:rPr>
                <w:rFonts w:ascii="Arial Narrow" w:hAnsi="Arial Narrow"/>
                <w:sz w:val="12"/>
                <w:szCs w:val="12"/>
                <w:lang w:val="en-US"/>
              </w:rPr>
              <w:t>Renault Duster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55554A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55554A">
              <w:rPr>
                <w:rFonts w:ascii="Arial Narrow" w:hAnsi="Arial Narrow"/>
                <w:sz w:val="12"/>
                <w:szCs w:val="16"/>
              </w:rPr>
              <w:t xml:space="preserve">Вынужденно покинул Курган - нет работы, </w:t>
            </w:r>
            <w:proofErr w:type="spellStart"/>
            <w:r w:rsidRPr="0055554A">
              <w:rPr>
                <w:rFonts w:ascii="Arial Narrow" w:hAnsi="Arial Narrow"/>
                <w:sz w:val="12"/>
                <w:szCs w:val="16"/>
              </w:rPr>
              <w:t>гастарбайтерю</w:t>
            </w:r>
            <w:proofErr w:type="spellEnd"/>
            <w:r w:rsidRPr="0055554A">
              <w:rPr>
                <w:rFonts w:ascii="Arial Narrow" w:hAnsi="Arial Narrow"/>
                <w:sz w:val="12"/>
                <w:szCs w:val="16"/>
              </w:rPr>
              <w:t xml:space="preserve"> в Челябинской области, но иногда приезжаю.</w:t>
            </w: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E56587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E56587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E56587">
              <w:rPr>
                <w:rStyle w:val="ucoz-forum-post"/>
                <w:rFonts w:ascii="Arial Narrow" w:hAnsi="Arial Narrow"/>
                <w:sz w:val="12"/>
                <w:szCs w:val="12"/>
              </w:rPr>
              <w:t>Dolphin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E56587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Олег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E56587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Дельфин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E56587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788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55554A" w:rsidRDefault="00E56587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56587">
              <w:rPr>
                <w:rFonts w:ascii="Arial Narrow" w:hAnsi="Arial Narrow"/>
                <w:sz w:val="12"/>
                <w:szCs w:val="12"/>
              </w:rPr>
              <w:t>Toyota</w:t>
            </w:r>
            <w:proofErr w:type="spellEnd"/>
            <w:r w:rsidRPr="00E56587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E56587">
              <w:rPr>
                <w:rFonts w:ascii="Arial Narrow" w:hAnsi="Arial Narrow"/>
                <w:sz w:val="12"/>
                <w:szCs w:val="12"/>
              </w:rPr>
              <w:t>Platz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E56587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E56587">
              <w:rPr>
                <w:rFonts w:ascii="Arial Narrow" w:hAnsi="Arial Narrow"/>
                <w:sz w:val="12"/>
                <w:szCs w:val="16"/>
              </w:rPr>
              <w:t>1C-программист</w:t>
            </w: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B6228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B6228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B6228D">
              <w:rPr>
                <w:rStyle w:val="ucoz-forum-post"/>
                <w:rFonts w:ascii="Arial Narrow" w:hAnsi="Arial Narrow"/>
                <w:sz w:val="12"/>
                <w:szCs w:val="12"/>
              </w:rPr>
              <w:t>Dedushka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B6228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B6228D">
              <w:rPr>
                <w:rStyle w:val="ucoz-forum-post"/>
                <w:rFonts w:ascii="Arial Narrow" w:hAnsi="Arial Narrow"/>
                <w:sz w:val="12"/>
                <w:szCs w:val="12"/>
              </w:rPr>
              <w:t>Руслан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6228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B6228D">
              <w:rPr>
                <w:rStyle w:val="ucoz-forum-post"/>
                <w:rFonts w:ascii="Arial Narrow" w:hAnsi="Arial Narrow"/>
                <w:sz w:val="12"/>
                <w:szCs w:val="12"/>
              </w:rPr>
              <w:t>Дедушка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7006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55554A" w:rsidRDefault="00B6228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B6228D">
              <w:rPr>
                <w:rFonts w:ascii="Arial Narrow" w:hAnsi="Arial Narrow"/>
                <w:sz w:val="12"/>
                <w:szCs w:val="12"/>
              </w:rPr>
              <w:t>SsangYong</w:t>
            </w:r>
            <w:proofErr w:type="spellEnd"/>
            <w:r w:rsidRPr="00B6228D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B6228D">
              <w:rPr>
                <w:rFonts w:ascii="Arial Narrow" w:hAnsi="Arial Narrow"/>
                <w:sz w:val="12"/>
                <w:szCs w:val="12"/>
              </w:rPr>
              <w:t>Actyon</w:t>
            </w:r>
            <w:proofErr w:type="spellEnd"/>
            <w:r w:rsidRPr="00B6228D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B6228D">
              <w:rPr>
                <w:rFonts w:ascii="Arial Narrow" w:hAnsi="Arial Narrow"/>
                <w:sz w:val="12"/>
                <w:szCs w:val="12"/>
              </w:rPr>
              <w:t>New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B6228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B6228D">
              <w:rPr>
                <w:rFonts w:ascii="Arial Narrow" w:hAnsi="Arial Narrow"/>
                <w:sz w:val="12"/>
                <w:szCs w:val="16"/>
              </w:rPr>
              <w:t>На все руки от скуки...</w:t>
            </w:r>
          </w:p>
        </w:tc>
      </w:tr>
      <w:tr w:rsidR="00B6228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6228D" w:rsidRDefault="00DB51A7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6228D" w:rsidRPr="00B6228D" w:rsidRDefault="00DB51A7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Евгений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B6228D" w:rsidRPr="00B6228D" w:rsidRDefault="00DB51A7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6228D" w:rsidRDefault="00DB51A7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270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6228D" w:rsidRPr="00B6228D" w:rsidRDefault="00DB51A7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Ода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6228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6228D" w:rsidRDefault="00B51181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6228D" w:rsidRPr="00B6228D" w:rsidRDefault="00B51181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B51181">
              <w:rPr>
                <w:rStyle w:val="ucoz-forum-post"/>
                <w:rFonts w:ascii="Arial Narrow" w:hAnsi="Arial Narrow"/>
                <w:sz w:val="12"/>
                <w:szCs w:val="12"/>
              </w:rPr>
              <w:t>kadnikov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6228D" w:rsidRPr="00B6228D" w:rsidRDefault="00B51181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B51181"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6228D" w:rsidRDefault="00B51181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627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6228D" w:rsidRPr="00B6228D" w:rsidRDefault="00B51181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Ваз-21093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6228D" w:rsidRPr="00B6228D" w:rsidRDefault="00B51181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B51181">
              <w:rPr>
                <w:rFonts w:ascii="Arial Narrow" w:hAnsi="Arial Narrow"/>
                <w:sz w:val="12"/>
                <w:szCs w:val="16"/>
              </w:rPr>
              <w:t>Системный администратор, и врач-эпидемиолог по совместительству.</w:t>
            </w:r>
          </w:p>
        </w:tc>
      </w:tr>
      <w:tr w:rsidR="00B6228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6228D" w:rsidRDefault="00231A05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6228D" w:rsidRPr="00B6228D" w:rsidRDefault="00231A05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231A05">
              <w:rPr>
                <w:rStyle w:val="ucoz-forum-post"/>
                <w:rFonts w:ascii="Arial Narrow" w:hAnsi="Arial Narrow"/>
                <w:sz w:val="12"/>
                <w:szCs w:val="12"/>
              </w:rPr>
              <w:t>Pavel1112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B6228D" w:rsidRPr="00B6228D" w:rsidRDefault="00231A05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Павел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6228D" w:rsidRDefault="00231A05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6228D" w:rsidRPr="00B6228D" w:rsidRDefault="00231A05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231A05">
              <w:rPr>
                <w:rFonts w:ascii="Arial Narrow" w:hAnsi="Arial Narrow"/>
                <w:sz w:val="12"/>
                <w:szCs w:val="12"/>
              </w:rPr>
              <w:t>Lada</w:t>
            </w:r>
            <w:proofErr w:type="spellEnd"/>
            <w:r w:rsidRPr="00231A05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231A05">
              <w:rPr>
                <w:rFonts w:ascii="Arial Narrow" w:hAnsi="Arial Narrow"/>
                <w:sz w:val="12"/>
                <w:szCs w:val="12"/>
              </w:rPr>
              <w:t>Kalina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6228D" w:rsidRPr="00B6228D" w:rsidRDefault="00231A05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231A05">
              <w:rPr>
                <w:rFonts w:ascii="Arial Narrow" w:hAnsi="Arial Narrow"/>
                <w:sz w:val="12"/>
                <w:szCs w:val="16"/>
              </w:rPr>
              <w:t>It-специалист</w:t>
            </w:r>
          </w:p>
        </w:tc>
      </w:tr>
      <w:tr w:rsidR="00B6228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6228D" w:rsidRDefault="00523D12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B6228D" w:rsidRPr="00B6228D" w:rsidRDefault="00523D12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Кирилл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Pr="00B6228D" w:rsidRDefault="00523D12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Кир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Default="00523D12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936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6228D" w:rsidRPr="00523D12" w:rsidRDefault="00523D12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Arial Narrow" w:hAnsi="Arial Narrow"/>
                <w:sz w:val="12"/>
                <w:szCs w:val="12"/>
                <w:lang w:val="en-US"/>
              </w:rPr>
              <w:t>Lada</w:t>
            </w:r>
            <w:proofErr w:type="spellEnd"/>
            <w:r>
              <w:rPr>
                <w:rFonts w:ascii="Arial Narrow" w:hAnsi="Arial Narrow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2"/>
                <w:szCs w:val="12"/>
                <w:lang w:val="en-US"/>
              </w:rPr>
              <w:t>Priora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523D12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523D12" w:rsidRDefault="00E073B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23D12" w:rsidRPr="00B6228D" w:rsidRDefault="00E073B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E073B0">
              <w:rPr>
                <w:rStyle w:val="ucoz-forum-post"/>
                <w:rFonts w:ascii="Arial Narrow" w:hAnsi="Arial Narrow"/>
                <w:sz w:val="12"/>
                <w:szCs w:val="12"/>
              </w:rPr>
              <w:t>Андрей608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23D12" w:rsidRDefault="00E073B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E073B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Вода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E073B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608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523D12" w:rsidRPr="00E073B0" w:rsidRDefault="00E073B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rFonts w:ascii="Arial Narrow" w:hAnsi="Arial Narrow"/>
                <w:sz w:val="12"/>
                <w:szCs w:val="12"/>
              </w:rPr>
              <w:t>Ваз-каблучок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523D12" w:rsidRPr="00B6228D" w:rsidRDefault="00E073B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 xml:space="preserve">Доставка воды на дом </w:t>
            </w:r>
            <w:r w:rsidR="00C22ED8">
              <w:rPr>
                <w:rFonts w:ascii="Arial Narrow" w:hAnsi="Arial Narrow"/>
                <w:sz w:val="12"/>
                <w:szCs w:val="16"/>
              </w:rPr>
              <w:t>8</w:t>
            </w:r>
            <w:r>
              <w:rPr>
                <w:rFonts w:ascii="Arial Narrow" w:hAnsi="Arial Narrow"/>
                <w:sz w:val="12"/>
                <w:szCs w:val="16"/>
              </w:rPr>
              <w:t>-</w:t>
            </w:r>
            <w:r w:rsidR="00C22ED8">
              <w:rPr>
                <w:rFonts w:ascii="Arial Narrow" w:hAnsi="Arial Narrow"/>
                <w:sz w:val="12"/>
                <w:szCs w:val="16"/>
              </w:rPr>
              <w:t>919</w:t>
            </w:r>
            <w:r>
              <w:rPr>
                <w:rFonts w:ascii="Arial Narrow" w:hAnsi="Arial Narrow"/>
                <w:sz w:val="12"/>
                <w:szCs w:val="16"/>
              </w:rPr>
              <w:t>-</w:t>
            </w:r>
            <w:r w:rsidR="00C22ED8">
              <w:rPr>
                <w:rFonts w:ascii="Arial Narrow" w:hAnsi="Arial Narrow"/>
                <w:sz w:val="12"/>
                <w:szCs w:val="16"/>
              </w:rPr>
              <w:t>599</w:t>
            </w:r>
            <w:r>
              <w:rPr>
                <w:rFonts w:ascii="Arial Narrow" w:hAnsi="Arial Narrow"/>
                <w:sz w:val="12"/>
                <w:szCs w:val="16"/>
              </w:rPr>
              <w:t>-</w:t>
            </w:r>
            <w:r w:rsidR="00C22ED8">
              <w:rPr>
                <w:rFonts w:ascii="Arial Narrow" w:hAnsi="Arial Narrow"/>
                <w:sz w:val="12"/>
                <w:szCs w:val="16"/>
              </w:rPr>
              <w:t>54</w:t>
            </w:r>
            <w:r>
              <w:rPr>
                <w:rFonts w:ascii="Arial Narrow" w:hAnsi="Arial Narrow"/>
                <w:sz w:val="12"/>
                <w:szCs w:val="16"/>
              </w:rPr>
              <w:t>-</w:t>
            </w:r>
            <w:r w:rsidR="00C22ED8">
              <w:rPr>
                <w:rFonts w:ascii="Arial Narrow" w:hAnsi="Arial Narrow"/>
                <w:sz w:val="12"/>
                <w:szCs w:val="16"/>
              </w:rPr>
              <w:t>94</w:t>
            </w:r>
          </w:p>
        </w:tc>
      </w:tr>
      <w:tr w:rsidR="00523D12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523D12" w:rsidRDefault="00733201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23D12" w:rsidRPr="00B6228D" w:rsidRDefault="00733201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733201">
              <w:rPr>
                <w:rStyle w:val="ucoz-forum-post"/>
                <w:rFonts w:ascii="Arial Narrow" w:hAnsi="Arial Narrow"/>
                <w:sz w:val="12"/>
                <w:szCs w:val="12"/>
              </w:rPr>
              <w:t>Andi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523D12" w:rsidRDefault="00733201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733201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733201">
              <w:rPr>
                <w:rStyle w:val="ucoz-forum-post"/>
                <w:rFonts w:ascii="Arial Narrow" w:hAnsi="Arial Narrow"/>
                <w:sz w:val="12"/>
                <w:szCs w:val="12"/>
              </w:rPr>
              <w:t>Andi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733201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845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733201" w:rsidRPr="00733201" w:rsidRDefault="00733201" w:rsidP="00733201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rFonts w:ascii="Arial Narrow" w:hAnsi="Arial Narrow"/>
                <w:sz w:val="12"/>
                <w:szCs w:val="12"/>
              </w:rPr>
              <w:t>Ауди</w:t>
            </w:r>
            <w:proofErr w:type="spellEnd"/>
            <w:r>
              <w:rPr>
                <w:rFonts w:ascii="Arial Narrow" w:hAnsi="Arial Narrow"/>
                <w:sz w:val="12"/>
                <w:szCs w:val="12"/>
              </w:rPr>
              <w:t xml:space="preserve"> А4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523D12" w:rsidRPr="00B6228D" w:rsidRDefault="00523D12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523D12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523D12" w:rsidRDefault="00C964E1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23D12" w:rsidRPr="00B6228D" w:rsidRDefault="00523D12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523D12" w:rsidRDefault="005856B2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523D12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5856B2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999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523D12" w:rsidRPr="005856B2" w:rsidRDefault="005856B2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Хонда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523D12" w:rsidRPr="00B6228D" w:rsidRDefault="00523D12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71C0F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1C0F" w:rsidRDefault="00B71C0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1C0F" w:rsidRPr="00B6228D" w:rsidRDefault="00B71C0F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>Brain</w:t>
            </w:r>
            <w:proofErr w:type="spellEnd"/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  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B71C0F" w:rsidRDefault="00B71C0F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1C0F" w:rsidRDefault="00B71C0F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>Brain</w:t>
            </w:r>
            <w:proofErr w:type="spellEnd"/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1C0F" w:rsidRDefault="00B71C0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041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71C0F" w:rsidRDefault="00B71C0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B71C0F">
              <w:rPr>
                <w:rFonts w:ascii="Arial Narrow" w:hAnsi="Arial Narrow"/>
                <w:sz w:val="12"/>
                <w:szCs w:val="12"/>
              </w:rPr>
              <w:t>hyundai</w:t>
            </w:r>
            <w:proofErr w:type="spellEnd"/>
            <w:r w:rsidRPr="00B71C0F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B71C0F">
              <w:rPr>
                <w:rFonts w:ascii="Arial Narrow" w:hAnsi="Arial Narrow"/>
                <w:sz w:val="12"/>
                <w:szCs w:val="12"/>
              </w:rPr>
              <w:t>elantra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71C0F" w:rsidRPr="00B6228D" w:rsidRDefault="00B71C0F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B71C0F">
              <w:rPr>
                <w:rFonts w:ascii="Arial Narrow" w:hAnsi="Arial Narrow"/>
                <w:sz w:val="12"/>
                <w:szCs w:val="16"/>
              </w:rPr>
              <w:t>Информационные технологии</w:t>
            </w:r>
          </w:p>
        </w:tc>
      </w:tr>
      <w:tr w:rsidR="00705A5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705A5D" w:rsidRDefault="00705A5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705A5D">
              <w:rPr>
                <w:rStyle w:val="ucoz-forum-post"/>
                <w:rFonts w:ascii="Arial Narrow" w:hAnsi="Arial Narrow"/>
                <w:sz w:val="12"/>
                <w:szCs w:val="12"/>
              </w:rPr>
              <w:t>Draiffer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705A5D">
              <w:rPr>
                <w:rStyle w:val="ucoz-forum-post"/>
                <w:rFonts w:ascii="Arial Narrow" w:hAnsi="Arial Narrow"/>
                <w:sz w:val="12"/>
                <w:szCs w:val="12"/>
              </w:rPr>
              <w:t>Николай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05A5D" w:rsidRDefault="00705A5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05A5D">
              <w:rPr>
                <w:rFonts w:ascii="Arial Narrow" w:hAnsi="Arial Narrow"/>
                <w:sz w:val="12"/>
                <w:szCs w:val="12"/>
              </w:rPr>
              <w:t>124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705A5D">
              <w:rPr>
                <w:rFonts w:ascii="Arial Narrow" w:hAnsi="Arial Narrow"/>
                <w:sz w:val="12"/>
                <w:szCs w:val="12"/>
              </w:rPr>
              <w:t>Lada</w:t>
            </w:r>
            <w:proofErr w:type="spellEnd"/>
            <w:r w:rsidRPr="00705A5D">
              <w:rPr>
                <w:rFonts w:ascii="Arial Narrow" w:hAnsi="Arial Narrow"/>
                <w:sz w:val="12"/>
                <w:szCs w:val="12"/>
              </w:rPr>
              <w:t xml:space="preserve"> 112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705A5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705A5D" w:rsidRDefault="00705A5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705A5D">
              <w:rPr>
                <w:rStyle w:val="ucoz-forum-post"/>
                <w:rFonts w:ascii="Arial Narrow" w:hAnsi="Arial Narrow"/>
                <w:sz w:val="12"/>
                <w:szCs w:val="12"/>
              </w:rPr>
              <w:t>Лешка45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Лёшка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5A5D" w:rsidRDefault="00705A5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705A5D">
              <w:rPr>
                <w:rFonts w:ascii="Arial Narrow" w:hAnsi="Arial Narrow"/>
                <w:sz w:val="12"/>
                <w:szCs w:val="12"/>
              </w:rPr>
              <w:t>Chevrolet</w:t>
            </w:r>
            <w:proofErr w:type="spellEnd"/>
            <w:r w:rsidRPr="00705A5D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705A5D">
              <w:rPr>
                <w:rFonts w:ascii="Arial Narrow" w:hAnsi="Arial Narrow"/>
                <w:sz w:val="12"/>
                <w:szCs w:val="12"/>
              </w:rPr>
              <w:t>Aveo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4363C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4363CD" w:rsidRDefault="004363C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4363CD" w:rsidRPr="00705A5D" w:rsidRDefault="004363C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4363CD" w:rsidRDefault="004363C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363CD" w:rsidRDefault="004363CD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363CD" w:rsidRDefault="004363C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4363CD" w:rsidRPr="00705A5D" w:rsidRDefault="004363C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Ваз-2114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4363CD" w:rsidRPr="00B71C0F" w:rsidRDefault="004363CD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951B0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951B0" w:rsidRDefault="00A951B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951B0" w:rsidRPr="00705A5D" w:rsidRDefault="00A951B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951B0" w:rsidRDefault="00A951B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Артур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51B0" w:rsidRDefault="00A951B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951B0" w:rsidRDefault="00A951B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939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951B0" w:rsidRDefault="00A951B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A951B0">
              <w:rPr>
                <w:rFonts w:ascii="Arial Narrow" w:hAnsi="Arial Narrow"/>
                <w:sz w:val="12"/>
                <w:szCs w:val="12"/>
              </w:rPr>
              <w:t>Volkswagen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951B0" w:rsidRPr="00B71C0F" w:rsidRDefault="00A951B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627AA0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627AA0" w:rsidRDefault="00627AA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627AA0" w:rsidRPr="00705A5D" w:rsidRDefault="00627AA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627AA0"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Romuald45 </w:t>
            </w: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 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27AA0" w:rsidRDefault="00627AA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Роман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27AA0" w:rsidRDefault="00627AA0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Енот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27AA0" w:rsidRDefault="00627AA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044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27AA0" w:rsidRPr="00A951B0" w:rsidRDefault="00627AA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627AA0">
              <w:rPr>
                <w:rFonts w:ascii="Arial Narrow" w:hAnsi="Arial Narrow"/>
                <w:sz w:val="12"/>
                <w:szCs w:val="12"/>
              </w:rPr>
              <w:t>Nissan</w:t>
            </w:r>
            <w:proofErr w:type="spellEnd"/>
            <w:r w:rsidRPr="00627AA0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627AA0">
              <w:rPr>
                <w:rFonts w:ascii="Arial Narrow" w:hAnsi="Arial Narrow"/>
                <w:sz w:val="12"/>
                <w:szCs w:val="12"/>
              </w:rPr>
              <w:t>Note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627AA0" w:rsidRPr="00B71C0F" w:rsidRDefault="00627AA0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FC111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FC1119" w:rsidRPr="00FC1119" w:rsidRDefault="00FC111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  <w:lang w:val="en-US"/>
              </w:rPr>
              <w:t xml:space="preserve">127   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FC1119" w:rsidRPr="00627AA0" w:rsidRDefault="00FC1119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FC1119" w:rsidRDefault="00FC1119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Жека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FC1119" w:rsidRDefault="00FC1119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C1119" w:rsidRDefault="00FC111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773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FC1119" w:rsidRPr="00627AA0" w:rsidRDefault="00FC111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Ваз2104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FC1119" w:rsidRPr="00B71C0F" w:rsidRDefault="00FC1119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6A5B8B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6A5B8B" w:rsidRDefault="006A5B8B" w:rsidP="006A5B8B">
            <w:pPr>
              <w:pStyle w:val="ab"/>
              <w:rPr>
                <w:rFonts w:ascii="Arial Narrow" w:hAnsi="Arial Narrow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sz w:val="12"/>
                <w:szCs w:val="12"/>
                <w:lang w:val="en-US"/>
              </w:rPr>
              <w:t>128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6A5B8B" w:rsidRPr="00627AA0" w:rsidRDefault="006A5B8B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Onix99</w:t>
            </w:r>
            <w:r>
              <w:rPr>
                <w:rStyle w:val="apple-converted-space"/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A5B8B" w:rsidRDefault="006A5B8B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5B8B" w:rsidRDefault="006A5B8B" w:rsidP="00AF2496">
            <w:pPr>
              <w:pStyle w:val="ab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Onix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A5B8B" w:rsidRPr="006A5B8B" w:rsidRDefault="006A5B8B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sz w:val="12"/>
                <w:szCs w:val="12"/>
                <w:lang w:val="en-US"/>
              </w:rPr>
              <w:t>545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A5B8B" w:rsidRDefault="006A5B8B" w:rsidP="00AF2496">
            <w:pPr>
              <w:pStyle w:val="ab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Vista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Ardeo</w:t>
            </w:r>
            <w:proofErr w:type="spellEnd"/>
            <w:r>
              <w:rPr>
                <w:rStyle w:val="apple-converted-space"/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6A5B8B" w:rsidRPr="00B71C0F" w:rsidRDefault="006A5B8B" w:rsidP="00AF2496">
            <w:pPr>
              <w:pStyle w:val="ab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 xml:space="preserve">Монтажник </w:t>
            </w: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евроокон</w:t>
            </w:r>
            <w:proofErr w:type="spellEnd"/>
          </w:p>
        </w:tc>
      </w:tr>
    </w:tbl>
    <w:p w:rsidR="000F47D4" w:rsidRPr="006C7AB4" w:rsidRDefault="00A538F8" w:rsidP="00AF2496">
      <w:pPr>
        <w:pStyle w:val="ab"/>
        <w:rPr>
          <w:b/>
          <w:color w:val="FFFFFF"/>
          <w:sz w:val="40"/>
          <w:szCs w:val="68"/>
        </w:rPr>
      </w:pPr>
      <w:r w:rsidRPr="0072065F">
        <w:rPr>
          <w:b/>
          <w:color w:val="FF0000"/>
          <w:sz w:val="40"/>
          <w:szCs w:val="68"/>
        </w:rPr>
        <w:t xml:space="preserve"> </w:t>
      </w:r>
    </w:p>
    <w:sectPr w:rsidR="000F47D4" w:rsidRPr="006C7AB4" w:rsidSect="006C7AB4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BB9"/>
    <w:rsid w:val="0003297C"/>
    <w:rsid w:val="00032C34"/>
    <w:rsid w:val="00052C97"/>
    <w:rsid w:val="0007222C"/>
    <w:rsid w:val="000A3863"/>
    <w:rsid w:val="000A59A2"/>
    <w:rsid w:val="000B3376"/>
    <w:rsid w:val="000D50F1"/>
    <w:rsid w:val="000D5798"/>
    <w:rsid w:val="000E2418"/>
    <w:rsid w:val="000E2439"/>
    <w:rsid w:val="000F4353"/>
    <w:rsid w:val="000F47D4"/>
    <w:rsid w:val="000F61D1"/>
    <w:rsid w:val="00105579"/>
    <w:rsid w:val="001057B6"/>
    <w:rsid w:val="00114669"/>
    <w:rsid w:val="00115ABB"/>
    <w:rsid w:val="00117A3D"/>
    <w:rsid w:val="001223E3"/>
    <w:rsid w:val="00144FC8"/>
    <w:rsid w:val="00145793"/>
    <w:rsid w:val="001458FF"/>
    <w:rsid w:val="00163B8B"/>
    <w:rsid w:val="00165130"/>
    <w:rsid w:val="00184703"/>
    <w:rsid w:val="001C0940"/>
    <w:rsid w:val="00200568"/>
    <w:rsid w:val="00205029"/>
    <w:rsid w:val="00213AAB"/>
    <w:rsid w:val="00227FBE"/>
    <w:rsid w:val="0023184E"/>
    <w:rsid w:val="00231A05"/>
    <w:rsid w:val="00242484"/>
    <w:rsid w:val="00242A98"/>
    <w:rsid w:val="00251528"/>
    <w:rsid w:val="00257D8B"/>
    <w:rsid w:val="00261A29"/>
    <w:rsid w:val="00281D5A"/>
    <w:rsid w:val="002A715F"/>
    <w:rsid w:val="002B79B3"/>
    <w:rsid w:val="002D43F8"/>
    <w:rsid w:val="002F119D"/>
    <w:rsid w:val="00307A74"/>
    <w:rsid w:val="0031082A"/>
    <w:rsid w:val="00314BE7"/>
    <w:rsid w:val="003150A3"/>
    <w:rsid w:val="00316CCC"/>
    <w:rsid w:val="00356BAA"/>
    <w:rsid w:val="003763CC"/>
    <w:rsid w:val="003B1B04"/>
    <w:rsid w:val="003B462F"/>
    <w:rsid w:val="003C1A06"/>
    <w:rsid w:val="003E1124"/>
    <w:rsid w:val="00400288"/>
    <w:rsid w:val="00407288"/>
    <w:rsid w:val="004363CD"/>
    <w:rsid w:val="0046463E"/>
    <w:rsid w:val="004A6473"/>
    <w:rsid w:val="004B5EDE"/>
    <w:rsid w:val="004C5508"/>
    <w:rsid w:val="004C622C"/>
    <w:rsid w:val="004D1377"/>
    <w:rsid w:val="004D69B8"/>
    <w:rsid w:val="004E1D18"/>
    <w:rsid w:val="00522881"/>
    <w:rsid w:val="00523D12"/>
    <w:rsid w:val="0055554A"/>
    <w:rsid w:val="00564472"/>
    <w:rsid w:val="00573B1C"/>
    <w:rsid w:val="005856B2"/>
    <w:rsid w:val="005865BA"/>
    <w:rsid w:val="005932F5"/>
    <w:rsid w:val="005B4223"/>
    <w:rsid w:val="005C5106"/>
    <w:rsid w:val="005C7485"/>
    <w:rsid w:val="005D2D4E"/>
    <w:rsid w:val="005D4E9E"/>
    <w:rsid w:val="005E3E08"/>
    <w:rsid w:val="006009D5"/>
    <w:rsid w:val="0061391B"/>
    <w:rsid w:val="00621D26"/>
    <w:rsid w:val="00627AA0"/>
    <w:rsid w:val="00634A85"/>
    <w:rsid w:val="00640C77"/>
    <w:rsid w:val="0065588F"/>
    <w:rsid w:val="006653DA"/>
    <w:rsid w:val="00692D4D"/>
    <w:rsid w:val="006A5B8B"/>
    <w:rsid w:val="006B0C33"/>
    <w:rsid w:val="006C4288"/>
    <w:rsid w:val="006C456F"/>
    <w:rsid w:val="006C7AB4"/>
    <w:rsid w:val="006E35DF"/>
    <w:rsid w:val="006E5378"/>
    <w:rsid w:val="006F2A8B"/>
    <w:rsid w:val="00705095"/>
    <w:rsid w:val="00705A5D"/>
    <w:rsid w:val="0072065F"/>
    <w:rsid w:val="00727DCE"/>
    <w:rsid w:val="00732E66"/>
    <w:rsid w:val="00733201"/>
    <w:rsid w:val="00736025"/>
    <w:rsid w:val="007362DC"/>
    <w:rsid w:val="007368DD"/>
    <w:rsid w:val="007737B6"/>
    <w:rsid w:val="00773DCC"/>
    <w:rsid w:val="00774C0F"/>
    <w:rsid w:val="00782B0F"/>
    <w:rsid w:val="007B00E2"/>
    <w:rsid w:val="007B1037"/>
    <w:rsid w:val="007B3E61"/>
    <w:rsid w:val="007E2AA1"/>
    <w:rsid w:val="007E3E02"/>
    <w:rsid w:val="007E4A30"/>
    <w:rsid w:val="007E6B2B"/>
    <w:rsid w:val="007F0783"/>
    <w:rsid w:val="007F4DEE"/>
    <w:rsid w:val="008042CD"/>
    <w:rsid w:val="00827D78"/>
    <w:rsid w:val="008465AE"/>
    <w:rsid w:val="00847747"/>
    <w:rsid w:val="00857FEC"/>
    <w:rsid w:val="00864C06"/>
    <w:rsid w:val="0087350D"/>
    <w:rsid w:val="0089285E"/>
    <w:rsid w:val="00892E61"/>
    <w:rsid w:val="008A2F70"/>
    <w:rsid w:val="008A6D89"/>
    <w:rsid w:val="008A771C"/>
    <w:rsid w:val="008B4CB6"/>
    <w:rsid w:val="008C27AB"/>
    <w:rsid w:val="008C2F1C"/>
    <w:rsid w:val="008C47B5"/>
    <w:rsid w:val="008C55F8"/>
    <w:rsid w:val="008E0631"/>
    <w:rsid w:val="008E1931"/>
    <w:rsid w:val="008F5E06"/>
    <w:rsid w:val="00910C72"/>
    <w:rsid w:val="009210C5"/>
    <w:rsid w:val="00942CE2"/>
    <w:rsid w:val="00996676"/>
    <w:rsid w:val="009A40A0"/>
    <w:rsid w:val="009B5216"/>
    <w:rsid w:val="009C6128"/>
    <w:rsid w:val="009E178E"/>
    <w:rsid w:val="009E4DE2"/>
    <w:rsid w:val="009E6BB9"/>
    <w:rsid w:val="009F178B"/>
    <w:rsid w:val="00A03341"/>
    <w:rsid w:val="00A105D7"/>
    <w:rsid w:val="00A1527B"/>
    <w:rsid w:val="00A15853"/>
    <w:rsid w:val="00A32C1B"/>
    <w:rsid w:val="00A46577"/>
    <w:rsid w:val="00A47F89"/>
    <w:rsid w:val="00A538F8"/>
    <w:rsid w:val="00A65FAE"/>
    <w:rsid w:val="00A951B0"/>
    <w:rsid w:val="00AA630D"/>
    <w:rsid w:val="00AC0A93"/>
    <w:rsid w:val="00AC0AF1"/>
    <w:rsid w:val="00AE7374"/>
    <w:rsid w:val="00AF2496"/>
    <w:rsid w:val="00B0632E"/>
    <w:rsid w:val="00B101CC"/>
    <w:rsid w:val="00B1196B"/>
    <w:rsid w:val="00B51181"/>
    <w:rsid w:val="00B54601"/>
    <w:rsid w:val="00B6228D"/>
    <w:rsid w:val="00B70069"/>
    <w:rsid w:val="00B71C0F"/>
    <w:rsid w:val="00B72203"/>
    <w:rsid w:val="00B74137"/>
    <w:rsid w:val="00B85761"/>
    <w:rsid w:val="00C04671"/>
    <w:rsid w:val="00C21E67"/>
    <w:rsid w:val="00C22ED8"/>
    <w:rsid w:val="00C307BA"/>
    <w:rsid w:val="00C34452"/>
    <w:rsid w:val="00C3493E"/>
    <w:rsid w:val="00C61E59"/>
    <w:rsid w:val="00C77C4E"/>
    <w:rsid w:val="00C82305"/>
    <w:rsid w:val="00C964E1"/>
    <w:rsid w:val="00CA480E"/>
    <w:rsid w:val="00CC552F"/>
    <w:rsid w:val="00CD133F"/>
    <w:rsid w:val="00CE1E62"/>
    <w:rsid w:val="00CE5EF3"/>
    <w:rsid w:val="00CF39C8"/>
    <w:rsid w:val="00CF4E81"/>
    <w:rsid w:val="00CF5E12"/>
    <w:rsid w:val="00CF70F8"/>
    <w:rsid w:val="00D173AA"/>
    <w:rsid w:val="00D4739F"/>
    <w:rsid w:val="00D53F8F"/>
    <w:rsid w:val="00D764F7"/>
    <w:rsid w:val="00D77F9B"/>
    <w:rsid w:val="00D968AC"/>
    <w:rsid w:val="00D97F42"/>
    <w:rsid w:val="00DA5487"/>
    <w:rsid w:val="00DB51A7"/>
    <w:rsid w:val="00DC2428"/>
    <w:rsid w:val="00DC3F46"/>
    <w:rsid w:val="00DD399E"/>
    <w:rsid w:val="00DF46C6"/>
    <w:rsid w:val="00E05503"/>
    <w:rsid w:val="00E073B0"/>
    <w:rsid w:val="00E2009F"/>
    <w:rsid w:val="00E23162"/>
    <w:rsid w:val="00E26356"/>
    <w:rsid w:val="00E41262"/>
    <w:rsid w:val="00E44040"/>
    <w:rsid w:val="00E52043"/>
    <w:rsid w:val="00E56587"/>
    <w:rsid w:val="00E634B9"/>
    <w:rsid w:val="00E63797"/>
    <w:rsid w:val="00E71873"/>
    <w:rsid w:val="00E722D0"/>
    <w:rsid w:val="00E7612C"/>
    <w:rsid w:val="00E93BA9"/>
    <w:rsid w:val="00E95358"/>
    <w:rsid w:val="00E959AA"/>
    <w:rsid w:val="00EA1F3F"/>
    <w:rsid w:val="00EA43E8"/>
    <w:rsid w:val="00EA593D"/>
    <w:rsid w:val="00EB75BC"/>
    <w:rsid w:val="00ED68D6"/>
    <w:rsid w:val="00EE4830"/>
    <w:rsid w:val="00EF7506"/>
    <w:rsid w:val="00F12A67"/>
    <w:rsid w:val="00F20014"/>
    <w:rsid w:val="00F600B2"/>
    <w:rsid w:val="00F872D4"/>
    <w:rsid w:val="00F879F7"/>
    <w:rsid w:val="00FC1119"/>
    <w:rsid w:val="00FC34D5"/>
    <w:rsid w:val="00FC7513"/>
    <w:rsid w:val="00FD1747"/>
    <w:rsid w:val="00FD6828"/>
    <w:rsid w:val="00FD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1945]" strokecolor="red">
      <v:fill color="none [1945]"/>
      <v:stroke color="red"/>
      <v:shadow color="#868686"/>
      <o:colormenu v:ext="edit" fillcolor="none [3204]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B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C34452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3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452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2F119D"/>
    <w:rPr>
      <w:color w:val="0000FF"/>
      <w:u w:val="single"/>
    </w:rPr>
  </w:style>
  <w:style w:type="table" w:customStyle="1" w:styleId="a8">
    <w:name w:val="Light List"/>
    <w:basedOn w:val="a1"/>
    <w:uiPriority w:val="61"/>
    <w:rsid w:val="005932F5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9">
    <w:name w:val="Document Map"/>
    <w:basedOn w:val="a"/>
    <w:link w:val="aa"/>
    <w:uiPriority w:val="99"/>
    <w:semiHidden/>
    <w:unhideWhenUsed/>
    <w:rsid w:val="007F4DE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F4DEE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7F4DEE"/>
    <w:rPr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4A6473"/>
    <w:rPr>
      <w:color w:val="800080"/>
      <w:u w:val="single"/>
    </w:rPr>
  </w:style>
  <w:style w:type="character" w:customStyle="1" w:styleId="ucoz-forum-post">
    <w:name w:val="ucoz-forum-post"/>
    <w:basedOn w:val="a0"/>
    <w:rsid w:val="008E0631"/>
  </w:style>
  <w:style w:type="character" w:customStyle="1" w:styleId="apple-converted-space">
    <w:name w:val="apple-converted-space"/>
    <w:basedOn w:val="a0"/>
    <w:rsid w:val="006A5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Admin</dc:creator>
  <cp:lastModifiedBy>Дима Приходько</cp:lastModifiedBy>
  <cp:revision>2</cp:revision>
  <cp:lastPrinted>2010-05-19T04:03:00Z</cp:lastPrinted>
  <dcterms:created xsi:type="dcterms:W3CDTF">2013-10-03T18:57:00Z</dcterms:created>
  <dcterms:modified xsi:type="dcterms:W3CDTF">2013-10-03T18:57:00Z</dcterms:modified>
</cp:coreProperties>
</file>